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CBF1D" w14:textId="48DA1129" w:rsidR="005571CD" w:rsidRDefault="00360C01" w:rsidP="00360C01">
      <w:pPr>
        <w:jc w:val="right"/>
      </w:pPr>
      <w:r>
        <w:t>…………………………………………………….</w:t>
      </w:r>
    </w:p>
    <w:p w14:paraId="23C3FA41" w14:textId="4F3145DE" w:rsidR="00360C01" w:rsidRDefault="00360C01" w:rsidP="00360C01">
      <w:pPr>
        <w:jc w:val="right"/>
      </w:pPr>
      <w:r>
        <w:t>miejsce i data</w:t>
      </w:r>
    </w:p>
    <w:p w14:paraId="5CB2578C" w14:textId="77777777" w:rsidR="00360C01" w:rsidRDefault="00360C01"/>
    <w:p w14:paraId="56957E6C" w14:textId="16DBCB44" w:rsidR="00360C01" w:rsidRDefault="00360C01" w:rsidP="00360C01">
      <w:pPr>
        <w:jc w:val="center"/>
      </w:pPr>
      <w:r>
        <w:t>UPOWAŻNIENIE DO OPIEKI NAD DZIECKIEM</w:t>
      </w:r>
    </w:p>
    <w:p w14:paraId="036BFBDF" w14:textId="77777777" w:rsidR="00360C01" w:rsidRDefault="00360C01"/>
    <w:p w14:paraId="008844CB" w14:textId="5C7C826D" w:rsidR="00360C01" w:rsidRDefault="00360C01" w:rsidP="00360C01">
      <w:pPr>
        <w:spacing w:line="480" w:lineRule="auto"/>
      </w:pPr>
      <w:r>
        <w:t>Ja niżej podpisany/a upoważniam p. Annę Tomaszewską nr pesel 67061500423 do sprawowania opieki nad dzieckiem ……………………………………………………………………… nr pesel ……………………………</w:t>
      </w:r>
      <w:r w:rsidR="000B115A">
        <w:t>…</w:t>
      </w:r>
      <w:r>
        <w:t>…………. podczas pobytu w placówce wypoczynku</w:t>
      </w:r>
      <w:r w:rsidR="000B115A">
        <w:t xml:space="preserve"> dzieci i młodzieży</w:t>
      </w:r>
      <w:r>
        <w:t>, w dniach …………………………………………</w:t>
      </w:r>
      <w:r w:rsidR="000B115A">
        <w:t>…………………………</w:t>
      </w:r>
      <w:r>
        <w:t>…</w:t>
      </w:r>
      <w:proofErr w:type="gramStart"/>
      <w:r>
        <w:t>… .</w:t>
      </w:r>
      <w:proofErr w:type="gramEnd"/>
    </w:p>
    <w:p w14:paraId="780DBD6E" w14:textId="1DDDDCB9" w:rsidR="00360C01" w:rsidRDefault="00360C01" w:rsidP="00360C01">
      <w:pPr>
        <w:spacing w:line="480" w:lineRule="auto"/>
      </w:pPr>
      <w:r>
        <w:t>Jako zakres obowiązywania upoważnienia wskazuję wszelkie bieżące oraz nagłe sprawy, a w szczególności reprezentowanie w placówkach medycznych.</w:t>
      </w:r>
    </w:p>
    <w:p w14:paraId="577C927E" w14:textId="77777777" w:rsidR="000B115A" w:rsidRDefault="000B115A" w:rsidP="00360C01">
      <w:pPr>
        <w:spacing w:line="480" w:lineRule="auto"/>
      </w:pPr>
    </w:p>
    <w:p w14:paraId="4148323E" w14:textId="336A775D" w:rsidR="000B115A" w:rsidRDefault="000B115A" w:rsidP="000B115A">
      <w:pPr>
        <w:spacing w:line="480" w:lineRule="auto"/>
        <w:jc w:val="right"/>
      </w:pPr>
      <w:r>
        <w:t>…………………………………………………………..</w:t>
      </w:r>
    </w:p>
    <w:p w14:paraId="2EC3A453" w14:textId="65D514E7" w:rsidR="000B115A" w:rsidRDefault="000B115A" w:rsidP="000B115A">
      <w:pPr>
        <w:spacing w:line="480" w:lineRule="auto"/>
        <w:jc w:val="right"/>
      </w:pPr>
      <w:r>
        <w:t>czytelny podpis</w:t>
      </w:r>
    </w:p>
    <w:sectPr w:rsidR="000B1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01"/>
    <w:rsid w:val="000B115A"/>
    <w:rsid w:val="00360C01"/>
    <w:rsid w:val="00555AA2"/>
    <w:rsid w:val="005571CD"/>
    <w:rsid w:val="006C4C90"/>
    <w:rsid w:val="009C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FB46D"/>
  <w15:chartTrackingRefBased/>
  <w15:docId w15:val="{0E92CDAD-7637-A545-BB1F-DD4223A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C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C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C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C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C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C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C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C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C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C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AniaZbyszek easysports</dc:creator>
  <cp:keywords/>
  <dc:description/>
  <cp:lastModifiedBy>AniaZbyszek easysports</cp:lastModifiedBy>
  <cp:revision>1</cp:revision>
  <dcterms:created xsi:type="dcterms:W3CDTF">2026-01-17T08:26:00Z</dcterms:created>
  <dcterms:modified xsi:type="dcterms:W3CDTF">2026-01-17T08:39:00Z</dcterms:modified>
</cp:coreProperties>
</file>